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1" w:rsidRDefault="007A3AA7" w:rsidP="007A3AA7">
      <w:pPr>
        <w:pStyle w:val="Title"/>
      </w:pPr>
      <w:r>
        <w:t>Ch 14: Andrew Jackson Study Guide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name was given to Andrew Jackson?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was now allowed to vote?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How did Jackson become President?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“Kitchen Cabinet?”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Why did people disagree with the “Kitchen Cabinet?”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did the Democratic Party represent?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Spoils System?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threatened to secede if the tariff law was not stopped?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Why did Jackson distrust the US Bank?</w:t>
      </w:r>
    </w:p>
    <w:p w:rsidR="00000000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Trail of Tears?</w:t>
      </w:r>
    </w:p>
    <w:p w:rsidR="007A3AA7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idea of the “common man”? What did this do for voting?</w:t>
      </w:r>
    </w:p>
    <w:p w:rsidR="00183A31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were the main supporters of Andrew Jackson?</w:t>
      </w:r>
    </w:p>
    <w:p w:rsidR="00183A31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Jackson changing out civil servant jobs known as?</w:t>
      </w:r>
    </w:p>
    <w:p w:rsidR="00183A31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Bill did the Nullification Crisis go against? Who did it upset the most?</w:t>
      </w:r>
    </w:p>
    <w:p w:rsidR="00183A31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 xml:space="preserve">Who was upset by </w:t>
      </w:r>
      <w:proofErr w:type="gramStart"/>
      <w:r w:rsidRPr="00183A31">
        <w:rPr>
          <w:rFonts w:ascii="Times New Roman" w:hAnsi="Times New Roman" w:cs="Times New Roman"/>
          <w:sz w:val="24"/>
          <w:szCs w:val="24"/>
        </w:rPr>
        <w:t>Jacksons</w:t>
      </w:r>
      <w:proofErr w:type="gramEnd"/>
      <w:r w:rsidRPr="00183A31">
        <w:rPr>
          <w:rFonts w:ascii="Times New Roman" w:hAnsi="Times New Roman" w:cs="Times New Roman"/>
          <w:sz w:val="24"/>
          <w:szCs w:val="24"/>
        </w:rPr>
        <w:t xml:space="preserve"> battle with the Bank?</w:t>
      </w:r>
    </w:p>
    <w:p w:rsidR="00183A31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183A3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183A31">
        <w:rPr>
          <w:rFonts w:ascii="Times New Roman" w:hAnsi="Times New Roman" w:cs="Times New Roman"/>
          <w:sz w:val="24"/>
          <w:szCs w:val="24"/>
        </w:rPr>
        <w:t xml:space="preserve"> Native American’s given the name of “the five civilized tribes”?</w:t>
      </w:r>
    </w:p>
    <w:p w:rsidR="00183A31" w:rsidRP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>Who did Jackson hurt the most from his Removal Act?</w:t>
      </w:r>
    </w:p>
    <w:p w:rsidR="00183A31" w:rsidRDefault="00183A31" w:rsidP="00183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>** Study the images in the text book and know what they are about.</w:t>
      </w:r>
    </w:p>
    <w:p w:rsidR="00183A31" w:rsidRDefault="00183A31" w:rsidP="00183A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3A31" w:rsidRPr="00183A31" w:rsidRDefault="00183A31" w:rsidP="00183A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3A31" w:rsidRDefault="00183A31" w:rsidP="00183A31">
      <w:pPr>
        <w:pStyle w:val="Title"/>
      </w:pPr>
      <w:r>
        <w:t>Ch 14: Andrew Jackson Study Guide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name was given to Andrew Jackson?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was now allowed to vote?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How did Jackson become President?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“Kitchen Cabinet?”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Why did people disagree with the “Kitchen Cabinet?”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did the Democratic Party represent?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Spoils System?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threatened to secede if the tariff law was not stopped?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Why did Jackson distrust the US Bank?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Trail of Tears?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the idea of the “common man”? What did this do for voting?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Who were the main supporters of Andrew Jackson?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was Jackson changing out civil servant jobs known as?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bCs/>
          <w:sz w:val="24"/>
          <w:szCs w:val="24"/>
        </w:rPr>
        <w:t>What Bill did the Nullification Crisis go against? Who did it upset the most?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 xml:space="preserve">Who was upset by </w:t>
      </w:r>
      <w:proofErr w:type="gramStart"/>
      <w:r w:rsidRPr="00183A31">
        <w:rPr>
          <w:rFonts w:ascii="Times New Roman" w:hAnsi="Times New Roman" w:cs="Times New Roman"/>
          <w:sz w:val="24"/>
          <w:szCs w:val="24"/>
        </w:rPr>
        <w:t>Jacksons</w:t>
      </w:r>
      <w:proofErr w:type="gramEnd"/>
      <w:r w:rsidRPr="00183A31">
        <w:rPr>
          <w:rFonts w:ascii="Times New Roman" w:hAnsi="Times New Roman" w:cs="Times New Roman"/>
          <w:sz w:val="24"/>
          <w:szCs w:val="24"/>
        </w:rPr>
        <w:t xml:space="preserve"> battle with the Bank?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183A3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183A31">
        <w:rPr>
          <w:rFonts w:ascii="Times New Roman" w:hAnsi="Times New Roman" w:cs="Times New Roman"/>
          <w:sz w:val="24"/>
          <w:szCs w:val="24"/>
        </w:rPr>
        <w:t xml:space="preserve"> Native American’s given the name of “the five civilized tribes”?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>Who did Jackson hurt the most from his Removal Act?</w:t>
      </w:r>
    </w:p>
    <w:p w:rsidR="00183A31" w:rsidRPr="00183A31" w:rsidRDefault="00183A31" w:rsidP="00183A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31">
        <w:rPr>
          <w:rFonts w:ascii="Times New Roman" w:hAnsi="Times New Roman" w:cs="Times New Roman"/>
          <w:sz w:val="24"/>
          <w:szCs w:val="24"/>
        </w:rPr>
        <w:t>** Study the images in the text book and know what they are about.</w:t>
      </w:r>
    </w:p>
    <w:p w:rsidR="007A3AA7" w:rsidRPr="007A3AA7" w:rsidRDefault="007A3AA7" w:rsidP="007A3AA7"/>
    <w:sectPr w:rsidR="007A3AA7" w:rsidRPr="007A3AA7" w:rsidSect="0049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F52"/>
    <w:multiLevelType w:val="hybridMultilevel"/>
    <w:tmpl w:val="AE52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68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F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4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E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A8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2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A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7B6D0F"/>
    <w:multiLevelType w:val="hybridMultilevel"/>
    <w:tmpl w:val="AE52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68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F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4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E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A8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2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A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AA7"/>
    <w:rsid w:val="00183A31"/>
    <w:rsid w:val="00497871"/>
    <w:rsid w:val="007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A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2013-01-10T15:57:00Z</dcterms:created>
  <dcterms:modified xsi:type="dcterms:W3CDTF">2013-01-10T16:15:00Z</dcterms:modified>
</cp:coreProperties>
</file>